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788A" w14:textId="77777777" w:rsidR="00CA5D4F" w:rsidRPr="003009B7" w:rsidRDefault="00CA5D4F" w:rsidP="003F512A">
      <w:pPr>
        <w:spacing w:after="120"/>
        <w:ind w:right="-108"/>
        <w:rPr>
          <w:rFonts w:asciiTheme="minorHAnsi" w:hAnsiTheme="minorHAnsi" w:cstheme="minorHAnsi"/>
          <w:sz w:val="28"/>
          <w:szCs w:val="28"/>
        </w:rPr>
      </w:pPr>
      <w:r w:rsidRPr="003009B7">
        <w:rPr>
          <w:rFonts w:asciiTheme="minorHAnsi" w:hAnsiTheme="minorHAnsi" w:cstheme="minorHAnsi"/>
          <w:smallCaps/>
          <w:sz w:val="28"/>
          <w:szCs w:val="28"/>
        </w:rPr>
        <w:t>Banánhéj ZRT.</w:t>
      </w:r>
    </w:p>
    <w:p w14:paraId="3C2842D0" w14:textId="77777777" w:rsidR="00CA5D4F" w:rsidRPr="003009B7" w:rsidRDefault="00CA5D4F" w:rsidP="003F512A">
      <w:pPr>
        <w:spacing w:after="120"/>
        <w:ind w:right="-108"/>
        <w:rPr>
          <w:rFonts w:asciiTheme="minorHAnsi" w:hAnsiTheme="minorHAnsi" w:cstheme="minorHAnsi"/>
          <w:sz w:val="28"/>
          <w:szCs w:val="28"/>
        </w:rPr>
      </w:pPr>
      <w:r w:rsidRPr="003009B7">
        <w:rPr>
          <w:rFonts w:asciiTheme="minorHAnsi" w:hAnsiTheme="minorHAnsi" w:cstheme="minorHAnsi"/>
          <w:sz w:val="28"/>
          <w:szCs w:val="28"/>
        </w:rPr>
        <w:t>99999 Almaváros</w:t>
      </w:r>
    </w:p>
    <w:p w14:paraId="6F9808FD" w14:textId="77777777" w:rsidR="00CA5D4F" w:rsidRPr="003009B7" w:rsidRDefault="00CA5D4F" w:rsidP="003F512A">
      <w:pPr>
        <w:spacing w:after="120"/>
        <w:ind w:right="-108"/>
        <w:rPr>
          <w:rFonts w:asciiTheme="minorHAnsi" w:hAnsiTheme="minorHAnsi" w:cstheme="minorHAnsi"/>
          <w:sz w:val="28"/>
          <w:szCs w:val="28"/>
        </w:rPr>
      </w:pPr>
      <w:r w:rsidRPr="003009B7">
        <w:rPr>
          <w:rFonts w:asciiTheme="minorHAnsi" w:hAnsiTheme="minorHAnsi" w:cstheme="minorHAnsi"/>
          <w:sz w:val="28"/>
          <w:szCs w:val="28"/>
        </w:rPr>
        <w:t>06-99-123-456</w:t>
      </w:r>
    </w:p>
    <w:p w14:paraId="369DD389" w14:textId="77777777" w:rsidR="00CA5D4F" w:rsidRPr="003009B7" w:rsidRDefault="00CA5D4F" w:rsidP="003F512A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3009B7">
        <w:rPr>
          <w:rFonts w:asciiTheme="minorHAnsi" w:hAnsiTheme="minorHAnsi" w:cstheme="minorHAnsi"/>
          <w:sz w:val="28"/>
          <w:szCs w:val="28"/>
        </w:rPr>
        <w:t>Vírus Vilmos intézményvezető</w:t>
      </w:r>
    </w:p>
    <w:p w14:paraId="5FC911E6" w14:textId="77777777" w:rsidR="00CA5D4F" w:rsidRPr="003009B7" w:rsidRDefault="00CA5D4F" w:rsidP="003F512A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3009B7">
        <w:rPr>
          <w:rFonts w:asciiTheme="minorHAnsi" w:hAnsiTheme="minorHAnsi" w:cstheme="minorHAnsi"/>
          <w:sz w:val="28"/>
          <w:szCs w:val="28"/>
        </w:rPr>
        <w:t>1245 Nagybendős</w:t>
      </w:r>
      <w:bookmarkStart w:id="0" w:name="_GoBack"/>
      <w:bookmarkEnd w:id="0"/>
    </w:p>
    <w:p w14:paraId="3FC08A4F" w14:textId="77777777" w:rsidR="00CF54AF" w:rsidRPr="003009B7" w:rsidRDefault="00CF54AF">
      <w:pPr>
        <w:rPr>
          <w:rFonts w:asciiTheme="minorHAnsi" w:hAnsiTheme="minorHAnsi" w:cstheme="minorHAnsi"/>
          <w:sz w:val="28"/>
          <w:szCs w:val="28"/>
        </w:rPr>
      </w:pPr>
    </w:p>
    <w:p w14:paraId="5886C5CD" w14:textId="77777777" w:rsidR="00CF54AF" w:rsidRPr="003009B7" w:rsidRDefault="00CF54AF">
      <w:pPr>
        <w:rPr>
          <w:rFonts w:asciiTheme="minorHAnsi" w:hAnsiTheme="minorHAnsi" w:cstheme="minorHAnsi"/>
          <w:sz w:val="28"/>
          <w:szCs w:val="28"/>
        </w:rPr>
      </w:pPr>
    </w:p>
    <w:sectPr w:rsidR="00CF54AF" w:rsidRPr="003009B7" w:rsidSect="00E7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97A1908"/>
    <w:lvl w:ilvl="0">
      <w:numFmt w:val="bullet"/>
      <w:lvlText w:val="*"/>
      <w:lvlJc w:val="left"/>
    </w:lvl>
  </w:abstractNum>
  <w:abstractNum w:abstractNumId="1" w15:restartNumberingAfterBreak="0">
    <w:nsid w:val="3220269E"/>
    <w:multiLevelType w:val="hybridMultilevel"/>
    <w:tmpl w:val="46F476CA"/>
    <w:lvl w:ilvl="0" w:tplc="2AF2DC98">
      <w:start w:val="1"/>
      <w:numFmt w:val="bullet"/>
      <w:lvlText w:val="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27645"/>
    <w:multiLevelType w:val="hybridMultilevel"/>
    <w:tmpl w:val="0AE8D0B6"/>
    <w:lvl w:ilvl="0" w:tplc="AACE1046">
      <w:start w:val="1"/>
      <w:numFmt w:val="bullet"/>
      <w:lvlText w:val="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D"/>
    <w:rsid w:val="00007439"/>
    <w:rsid w:val="000B5BDB"/>
    <w:rsid w:val="001E0C36"/>
    <w:rsid w:val="0021536D"/>
    <w:rsid w:val="00223CE6"/>
    <w:rsid w:val="00267539"/>
    <w:rsid w:val="002B6613"/>
    <w:rsid w:val="003009B7"/>
    <w:rsid w:val="003F512A"/>
    <w:rsid w:val="0041619B"/>
    <w:rsid w:val="004323AF"/>
    <w:rsid w:val="006A364E"/>
    <w:rsid w:val="00BB0F13"/>
    <w:rsid w:val="00C41A4C"/>
    <w:rsid w:val="00CA5D4F"/>
    <w:rsid w:val="00CF54AF"/>
    <w:rsid w:val="00E46977"/>
    <w:rsid w:val="00E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36BCF"/>
  <w15:chartTrackingRefBased/>
  <w15:docId w15:val="{9A58C05A-65AF-4E29-B293-A3A01DDF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right="3969"/>
      <w:jc w:val="center"/>
      <w:outlineLvl w:val="0"/>
    </w:pPr>
    <w:rPr>
      <w:rFonts w:eastAsia="Batang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BANÁNHÉJ ZRT</vt:lpstr>
      <vt:lpstr>BANÁNHÉJ ZRT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BANÁNHÉJ ZRT</dc:title>
  <dc:subject/>
  <dc:creator>Erika</dc:creator>
  <cp:keywords/>
  <cp:lastModifiedBy>Bagdi Imre</cp:lastModifiedBy>
  <cp:revision>2</cp:revision>
  <cp:lastPrinted>2025-05-22T07:28:00Z</cp:lastPrinted>
  <dcterms:created xsi:type="dcterms:W3CDTF">2025-05-22T07:28:00Z</dcterms:created>
  <dcterms:modified xsi:type="dcterms:W3CDTF">2025-05-22T07:28:00Z</dcterms:modified>
</cp:coreProperties>
</file>