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003CD" w14:textId="77777777" w:rsidR="00D90C16" w:rsidRPr="002B6B5B" w:rsidRDefault="00664AB4" w:rsidP="002B6B5B">
      <w:pPr>
        <w:ind w:left="360" w:right="-108"/>
        <w:rPr>
          <w:rFonts w:asciiTheme="minorHAnsi" w:hAnsiTheme="minorHAnsi" w:cstheme="minorHAnsi"/>
          <w:smallCaps/>
          <w:color w:val="000000" w:themeColor="text1"/>
          <w:sz w:val="28"/>
          <w:szCs w:val="28"/>
        </w:rPr>
      </w:pPr>
      <w:r w:rsidRPr="002B6B5B">
        <w:rPr>
          <w:rFonts w:asciiTheme="minorHAnsi" w:hAnsiTheme="minorHAnsi" w:cstheme="minorHAnsi"/>
          <w:noProof/>
          <w:color w:val="000000" w:themeColor="text1"/>
          <w:sz w:val="28"/>
          <w:szCs w:val="28"/>
        </w:rPr>
        <mc:AlternateContent>
          <mc:Choice Requires="wps">
            <w:drawing>
              <wp:inline distT="0" distB="0" distL="0" distR="0" wp14:anchorId="611C9724" wp14:editId="20DF37F7">
                <wp:extent cx="5791200" cy="647700"/>
                <wp:effectExtent l="9525" t="9525" r="17145" b="1270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91200" cy="6477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4C3438C" w14:textId="77777777" w:rsidR="00664AB4" w:rsidRDefault="00664AB4" w:rsidP="00664AB4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Banana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11C9724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56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" filled="f" stroked="f">
                <o:lock v:ext="edit" shapetype="t"/>
                <v:textbox style="mso-fit-shape-to-text:t">
                  <w:txbxContent>
                    <w:p w14:paraId="04C3438C" w14:textId="77777777" w:rsidR="00664AB4" w:rsidRDefault="00664AB4" w:rsidP="00664AB4">
                      <w:pPr>
                        <w:pStyle w:val="Norm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Banana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122EA1D2" w14:textId="77777777" w:rsidR="00CA5D4F" w:rsidRPr="002B6B5B" w:rsidRDefault="00CA5D4F" w:rsidP="002B6B5B">
      <w:pPr>
        <w:ind w:left="360" w:right="-108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B6B5B">
        <w:rPr>
          <w:rFonts w:asciiTheme="minorHAnsi" w:hAnsiTheme="minorHAnsi" w:cstheme="minorHAnsi"/>
          <w:smallCaps/>
          <w:color w:val="000000" w:themeColor="text1"/>
          <w:sz w:val="28"/>
          <w:szCs w:val="28"/>
        </w:rPr>
        <w:t>Banánhéj ZRT.</w:t>
      </w:r>
    </w:p>
    <w:p w14:paraId="2202C0AB" w14:textId="77777777" w:rsidR="00CA5D4F" w:rsidRPr="002B6B5B" w:rsidRDefault="001E63D4" w:rsidP="002B6B5B">
      <w:pPr>
        <w:ind w:left="360" w:right="-108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B6B5B">
        <w:rPr>
          <w:rFonts w:asciiTheme="minorHAnsi" w:hAnsiTheme="minorHAnsi" w:cstheme="minorHAnsi"/>
          <w:color w:val="000000" w:themeColor="text1"/>
          <w:sz w:val="28"/>
          <w:szCs w:val="28"/>
        </w:rPr>
        <w:t>Kedvenc gyümölcseim</w:t>
      </w:r>
    </w:p>
    <w:p w14:paraId="5EA62F9E" w14:textId="77777777" w:rsidR="00C41A4C" w:rsidRPr="002B6B5B" w:rsidRDefault="00C41A4C" w:rsidP="002B6B5B">
      <w:pPr>
        <w:ind w:left="36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B6B5B">
        <w:rPr>
          <w:rFonts w:asciiTheme="minorHAnsi" w:hAnsiTheme="minorHAnsi" w:cstheme="minorHAnsi"/>
          <w:color w:val="000000" w:themeColor="text1"/>
          <w:sz w:val="28"/>
          <w:szCs w:val="28"/>
        </w:rPr>
        <w:t>alma</w:t>
      </w:r>
    </w:p>
    <w:p w14:paraId="287DB5E3" w14:textId="77777777" w:rsidR="00C41A4C" w:rsidRPr="002B6B5B" w:rsidRDefault="00C41A4C" w:rsidP="002B6B5B">
      <w:pPr>
        <w:ind w:left="36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B6B5B">
        <w:rPr>
          <w:rFonts w:asciiTheme="minorHAnsi" w:hAnsiTheme="minorHAnsi" w:cstheme="minorHAnsi"/>
          <w:color w:val="000000" w:themeColor="text1"/>
          <w:sz w:val="28"/>
          <w:szCs w:val="28"/>
        </w:rPr>
        <w:t>körte</w:t>
      </w:r>
    </w:p>
    <w:p w14:paraId="79B7981C" w14:textId="77777777" w:rsidR="001E63D4" w:rsidRPr="002B6B5B" w:rsidRDefault="001E63D4" w:rsidP="002B6B5B">
      <w:pPr>
        <w:ind w:left="36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B6B5B">
        <w:rPr>
          <w:rFonts w:asciiTheme="minorHAnsi" w:hAnsiTheme="minorHAnsi" w:cstheme="minorHAnsi"/>
          <w:color w:val="000000" w:themeColor="text1"/>
          <w:sz w:val="28"/>
          <w:szCs w:val="28"/>
        </w:rPr>
        <w:t>Banán</w:t>
      </w:r>
    </w:p>
    <w:p w14:paraId="1353516D" w14:textId="77777777" w:rsidR="00257868" w:rsidRPr="002B6B5B" w:rsidRDefault="00257868" w:rsidP="002B6B5B">
      <w:pPr>
        <w:ind w:left="36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B6B5B">
        <w:rPr>
          <w:rFonts w:asciiTheme="minorHAnsi" w:hAnsiTheme="minorHAnsi" w:cstheme="minorHAnsi"/>
          <w:color w:val="000000" w:themeColor="text1"/>
          <w:sz w:val="28"/>
          <w:szCs w:val="28"/>
        </w:rPr>
        <w:t>Épp az informatika dolgozatra gyakorlo</w:t>
      </w:r>
      <w:bookmarkStart w:id="0" w:name="_GoBack"/>
      <w:bookmarkEnd w:id="0"/>
      <w:r w:rsidRPr="002B6B5B">
        <w:rPr>
          <w:rFonts w:asciiTheme="minorHAnsi" w:hAnsiTheme="minorHAnsi" w:cstheme="minorHAnsi"/>
          <w:color w:val="000000" w:themeColor="text1"/>
          <w:sz w:val="28"/>
          <w:szCs w:val="28"/>
        </w:rPr>
        <w:t>k.</w:t>
      </w:r>
    </w:p>
    <w:p w14:paraId="7E6781C2" w14:textId="77777777" w:rsidR="001E63D4" w:rsidRPr="002B6B5B" w:rsidRDefault="001E63D4" w:rsidP="002B6B5B">
      <w:pPr>
        <w:ind w:left="36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B6B5B">
        <w:rPr>
          <w:rFonts w:asciiTheme="minorHAnsi" w:hAnsiTheme="minorHAnsi" w:cstheme="minorHAnsi"/>
          <w:color w:val="000000" w:themeColor="text1"/>
          <w:sz w:val="28"/>
          <w:szCs w:val="28"/>
        </w:rPr>
        <w:t>Sajnos nagyon nehéz!</w:t>
      </w:r>
    </w:p>
    <w:p w14:paraId="63E9F466" w14:textId="77777777" w:rsidR="001E63D4" w:rsidRPr="002B6B5B" w:rsidRDefault="001E63D4" w:rsidP="002B6B5B">
      <w:pPr>
        <w:ind w:left="36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B6B5B">
        <w:rPr>
          <w:rFonts w:asciiTheme="minorHAnsi" w:hAnsiTheme="minorHAnsi" w:cstheme="minorHAnsi"/>
          <w:color w:val="000000" w:themeColor="text1"/>
          <w:sz w:val="28"/>
          <w:szCs w:val="28"/>
        </w:rPr>
        <w:t>De szerencsére, holnap nincs iskola, így lehet egy kicsit pihenni.</w:t>
      </w:r>
    </w:p>
    <w:p w14:paraId="2151CFE3" w14:textId="77777777" w:rsidR="001E63D4" w:rsidRPr="002B6B5B" w:rsidRDefault="001E63D4" w:rsidP="002B6B5B">
      <w:pPr>
        <w:ind w:left="36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B6B5B">
        <w:rPr>
          <w:rFonts w:asciiTheme="minorHAnsi" w:hAnsiTheme="minorHAnsi" w:cstheme="minorHAnsi"/>
          <w:color w:val="000000" w:themeColor="text1"/>
          <w:sz w:val="28"/>
          <w:szCs w:val="28"/>
        </w:rPr>
        <w:t>Ha jól tudom programok lesznek a városban.</w:t>
      </w:r>
    </w:p>
    <w:p w14:paraId="5AA10158" w14:textId="77777777" w:rsidR="001E63D4" w:rsidRPr="002B6B5B" w:rsidRDefault="001E63D4" w:rsidP="002B6B5B">
      <w:pPr>
        <w:ind w:left="36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B6B5B">
        <w:rPr>
          <w:rFonts w:asciiTheme="minorHAnsi" w:hAnsiTheme="minorHAnsi" w:cstheme="minorHAnsi"/>
          <w:color w:val="000000" w:themeColor="text1"/>
          <w:sz w:val="28"/>
          <w:szCs w:val="28"/>
        </w:rPr>
        <w:t>Eddig csak rólunk hallottam:</w:t>
      </w:r>
    </w:p>
    <w:p w14:paraId="6DBD6A8D" w14:textId="77777777" w:rsidR="00257868" w:rsidRPr="002B6B5B" w:rsidRDefault="001E63D4" w:rsidP="002B6B5B">
      <w:pPr>
        <w:ind w:left="36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B6B5B">
        <w:rPr>
          <w:rFonts w:asciiTheme="minorHAnsi" w:hAnsiTheme="minorHAnsi" w:cstheme="minorHAnsi"/>
          <w:color w:val="000000" w:themeColor="text1"/>
          <w:sz w:val="28"/>
          <w:szCs w:val="28"/>
        </w:rPr>
        <w:t>F</w:t>
      </w:r>
      <w:r w:rsidR="00257868" w:rsidRPr="002B6B5B">
        <w:rPr>
          <w:rFonts w:asciiTheme="minorHAnsi" w:hAnsiTheme="minorHAnsi" w:cstheme="minorHAnsi"/>
          <w:color w:val="000000" w:themeColor="text1"/>
          <w:sz w:val="28"/>
          <w:szCs w:val="28"/>
        </w:rPr>
        <w:t>ellépők</w:t>
      </w:r>
      <w:r w:rsidR="0004142B" w:rsidRPr="002B6B5B">
        <w:rPr>
          <w:rFonts w:asciiTheme="minorHAnsi" w:hAnsiTheme="minorHAnsi" w:cstheme="minorHAnsi"/>
          <w:color w:val="000000" w:themeColor="text1"/>
          <w:sz w:val="28"/>
          <w:szCs w:val="28"/>
        </w:rPr>
        <w:t>:</w:t>
      </w:r>
    </w:p>
    <w:p w14:paraId="16AD9E68" w14:textId="77777777" w:rsidR="00257868" w:rsidRPr="002B6B5B" w:rsidRDefault="00257868" w:rsidP="002B6B5B">
      <w:pPr>
        <w:ind w:left="36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B6B5B">
        <w:rPr>
          <w:rFonts w:asciiTheme="minorHAnsi" w:hAnsiTheme="minorHAnsi" w:cstheme="minorHAnsi"/>
          <w:color w:val="000000" w:themeColor="text1"/>
          <w:sz w:val="28"/>
          <w:szCs w:val="28"/>
        </w:rPr>
        <w:t>Hát Izsák (bűvész)</w:t>
      </w:r>
    </w:p>
    <w:p w14:paraId="1DA2C6F0" w14:textId="77777777" w:rsidR="00257868" w:rsidRPr="002B6B5B" w:rsidRDefault="00257868" w:rsidP="002B6B5B">
      <w:pPr>
        <w:ind w:left="360"/>
        <w:rPr>
          <w:rFonts w:asciiTheme="minorHAnsi" w:hAnsiTheme="minorHAnsi" w:cstheme="minorHAnsi"/>
          <w:color w:val="000000" w:themeColor="text1"/>
          <w:sz w:val="28"/>
          <w:szCs w:val="28"/>
        </w:rPr>
      </w:pPr>
      <w:proofErr w:type="spellStart"/>
      <w:r w:rsidRPr="002B6B5B">
        <w:rPr>
          <w:rFonts w:asciiTheme="minorHAnsi" w:hAnsiTheme="minorHAnsi" w:cstheme="minorHAnsi"/>
          <w:color w:val="000000" w:themeColor="text1"/>
          <w:sz w:val="28"/>
          <w:szCs w:val="28"/>
        </w:rPr>
        <w:t>Gázo</w:t>
      </w:r>
      <w:proofErr w:type="spellEnd"/>
      <w:r w:rsidRPr="002B6B5B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Lajos (bohóc)</w:t>
      </w:r>
    </w:p>
    <w:p w14:paraId="08B69FC9" w14:textId="77777777" w:rsidR="001E63D4" w:rsidRPr="002B6B5B" w:rsidRDefault="00257868" w:rsidP="002B6B5B">
      <w:pPr>
        <w:ind w:left="360"/>
        <w:rPr>
          <w:rFonts w:asciiTheme="minorHAnsi" w:hAnsiTheme="minorHAnsi" w:cstheme="minorHAnsi"/>
          <w:color w:val="000000" w:themeColor="text1"/>
          <w:sz w:val="28"/>
          <w:szCs w:val="28"/>
        </w:rPr>
      </w:pPr>
      <w:proofErr w:type="spellStart"/>
      <w:r w:rsidRPr="002B6B5B">
        <w:rPr>
          <w:rFonts w:asciiTheme="minorHAnsi" w:hAnsiTheme="minorHAnsi" w:cstheme="minorHAnsi"/>
          <w:color w:val="000000" w:themeColor="text1"/>
          <w:sz w:val="28"/>
          <w:szCs w:val="28"/>
        </w:rPr>
        <w:t>Trab</w:t>
      </w:r>
      <w:proofErr w:type="spellEnd"/>
      <w:r w:rsidRPr="002B6B5B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Antal (zsonglőr</w:t>
      </w:r>
      <w:r w:rsidR="003A31A8" w:rsidRPr="002B6B5B">
        <w:rPr>
          <w:rFonts w:asciiTheme="minorHAnsi" w:hAnsiTheme="minorHAnsi" w:cstheme="minorHAnsi"/>
          <w:color w:val="000000" w:themeColor="text1"/>
          <w:sz w:val="28"/>
          <w:szCs w:val="28"/>
        </w:rPr>
        <w:t>)</w:t>
      </w:r>
    </w:p>
    <w:sectPr w:rsidR="001E63D4" w:rsidRPr="002B6B5B" w:rsidSect="002B6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97A1908"/>
    <w:lvl w:ilvl="0">
      <w:numFmt w:val="bullet"/>
      <w:lvlText w:val="*"/>
      <w:lvlJc w:val="left"/>
    </w:lvl>
  </w:abstractNum>
  <w:abstractNum w:abstractNumId="1" w15:restartNumberingAfterBreak="0">
    <w:nsid w:val="0033614B"/>
    <w:multiLevelType w:val="hybridMultilevel"/>
    <w:tmpl w:val="8B7EC63E"/>
    <w:lvl w:ilvl="0" w:tplc="BD120D0E">
      <w:start w:val="1"/>
      <w:numFmt w:val="bullet"/>
      <w:lvlText w:val="☼"/>
      <w:lvlJc w:val="left"/>
      <w:pPr>
        <w:ind w:left="720" w:hanging="360"/>
      </w:pPr>
      <w:rPr>
        <w:rFonts w:ascii="Arial Black" w:hAnsi="Arial Black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73BD9"/>
    <w:multiLevelType w:val="hybridMultilevel"/>
    <w:tmpl w:val="6F5EE6A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F234E0"/>
    <w:multiLevelType w:val="hybridMultilevel"/>
    <w:tmpl w:val="788615EC"/>
    <w:lvl w:ilvl="0" w:tplc="BD120D0E">
      <w:start w:val="1"/>
      <w:numFmt w:val="bullet"/>
      <w:lvlText w:val="☼"/>
      <w:lvlJc w:val="left"/>
      <w:pPr>
        <w:ind w:left="720" w:hanging="360"/>
      </w:pPr>
      <w:rPr>
        <w:rFonts w:ascii="Arial Black" w:hAnsi="Arial Blac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1025E"/>
    <w:multiLevelType w:val="hybridMultilevel"/>
    <w:tmpl w:val="08F619EC"/>
    <w:lvl w:ilvl="0" w:tplc="8F7861D2">
      <w:start w:val="1"/>
      <w:numFmt w:val="bullet"/>
      <w:lvlText w:val=""/>
      <w:lvlJc w:val="left"/>
      <w:pPr>
        <w:ind w:left="107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27400321"/>
    <w:multiLevelType w:val="hybridMultilevel"/>
    <w:tmpl w:val="6770D2C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E118CE"/>
    <w:multiLevelType w:val="hybridMultilevel"/>
    <w:tmpl w:val="ABFA35C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42133B"/>
    <w:multiLevelType w:val="hybridMultilevel"/>
    <w:tmpl w:val="E110CDC8"/>
    <w:lvl w:ilvl="0" w:tplc="8F7861D2">
      <w:start w:val="1"/>
      <w:numFmt w:val="bullet"/>
      <w:lvlText w:val="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0269E"/>
    <w:multiLevelType w:val="hybridMultilevel"/>
    <w:tmpl w:val="46F476CA"/>
    <w:lvl w:ilvl="0" w:tplc="2AF2DC98">
      <w:start w:val="1"/>
      <w:numFmt w:val="bullet"/>
      <w:lvlText w:val=""/>
      <w:lvlJc w:val="left"/>
      <w:pPr>
        <w:tabs>
          <w:tab w:val="num" w:pos="360"/>
        </w:tabs>
        <w:ind w:left="283" w:hanging="283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221B2"/>
    <w:multiLevelType w:val="hybridMultilevel"/>
    <w:tmpl w:val="85405112"/>
    <w:lvl w:ilvl="0" w:tplc="CE705698">
      <w:start w:val="1"/>
      <w:numFmt w:val="bullet"/>
      <w:lvlText w:val=""/>
      <w:lvlJc w:val="left"/>
      <w:pPr>
        <w:ind w:left="107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5D927645"/>
    <w:multiLevelType w:val="hybridMultilevel"/>
    <w:tmpl w:val="2962EAF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B13DE"/>
    <w:multiLevelType w:val="hybridMultilevel"/>
    <w:tmpl w:val="AE2AEB8E"/>
    <w:lvl w:ilvl="0" w:tplc="74F68256">
      <w:start w:val="1"/>
      <w:numFmt w:val="bullet"/>
      <w:lvlText w:val="♫"/>
      <w:lvlJc w:val="left"/>
      <w:pPr>
        <w:ind w:left="720" w:hanging="360"/>
      </w:pPr>
      <w:rPr>
        <w:rFonts w:ascii="Arial Black" w:hAnsi="Arial Blac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94115B"/>
    <w:multiLevelType w:val="hybridMultilevel"/>
    <w:tmpl w:val="1E3089A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10"/>
  </w:num>
  <w:num w:numId="4">
    <w:abstractNumId w:val="11"/>
  </w:num>
  <w:num w:numId="5">
    <w:abstractNumId w:val="3"/>
  </w:num>
  <w:num w:numId="6">
    <w:abstractNumId w:val="7"/>
  </w:num>
  <w:num w:numId="7">
    <w:abstractNumId w:val="12"/>
  </w:num>
  <w:num w:numId="8">
    <w:abstractNumId w:val="2"/>
  </w:num>
  <w:num w:numId="9">
    <w:abstractNumId w:val="5"/>
  </w:num>
  <w:num w:numId="10">
    <w:abstractNumId w:val="6"/>
  </w:num>
  <w:num w:numId="11">
    <w:abstractNumId w:val="9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6D"/>
    <w:rsid w:val="00001B08"/>
    <w:rsid w:val="0004142B"/>
    <w:rsid w:val="00052BE4"/>
    <w:rsid w:val="001E06EC"/>
    <w:rsid w:val="001E63D4"/>
    <w:rsid w:val="002023AE"/>
    <w:rsid w:val="00202CA9"/>
    <w:rsid w:val="0021536D"/>
    <w:rsid w:val="00257868"/>
    <w:rsid w:val="00267539"/>
    <w:rsid w:val="00270208"/>
    <w:rsid w:val="002B6613"/>
    <w:rsid w:val="002B6B5B"/>
    <w:rsid w:val="003A31A8"/>
    <w:rsid w:val="003D1D56"/>
    <w:rsid w:val="00400D46"/>
    <w:rsid w:val="005318A4"/>
    <w:rsid w:val="00545F42"/>
    <w:rsid w:val="00656911"/>
    <w:rsid w:val="00664AB4"/>
    <w:rsid w:val="006A364E"/>
    <w:rsid w:val="00914F8C"/>
    <w:rsid w:val="00A334D8"/>
    <w:rsid w:val="00A562F2"/>
    <w:rsid w:val="00A62361"/>
    <w:rsid w:val="00A83256"/>
    <w:rsid w:val="00BB0F13"/>
    <w:rsid w:val="00C41A4C"/>
    <w:rsid w:val="00CA5D4F"/>
    <w:rsid w:val="00D90C16"/>
    <w:rsid w:val="00E46977"/>
    <w:rsid w:val="00E8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437E22"/>
  <w15:docId w15:val="{00D96908-4D05-4712-8D60-4BA2FA09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3D1D56"/>
    <w:rPr>
      <w:sz w:val="24"/>
      <w:szCs w:val="24"/>
      <w:lang w:val="hu-HU" w:eastAsia="hu-HU"/>
    </w:rPr>
  </w:style>
  <w:style w:type="paragraph" w:styleId="Cmsor1">
    <w:name w:val="heading 1"/>
    <w:basedOn w:val="Norml"/>
    <w:next w:val="Norml"/>
    <w:qFormat/>
    <w:rsid w:val="003D1D56"/>
    <w:pPr>
      <w:keepNext/>
      <w:ind w:right="3969"/>
      <w:jc w:val="center"/>
      <w:outlineLvl w:val="0"/>
    </w:pPr>
    <w:rPr>
      <w:rFonts w:eastAsia="Batang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41A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65691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2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BANÁNHÉJ ZRT</vt:lpstr>
      <vt:lpstr>BANÁNHÉJ ZRT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BANÁNHÉJ ZRT</dc:title>
  <dc:creator>Erika</dc:creator>
  <cp:lastModifiedBy>Bagdi Imre</cp:lastModifiedBy>
  <cp:revision>2</cp:revision>
  <cp:lastPrinted>2025-05-22T09:25:00Z</cp:lastPrinted>
  <dcterms:created xsi:type="dcterms:W3CDTF">2025-05-22T09:27:00Z</dcterms:created>
  <dcterms:modified xsi:type="dcterms:W3CDTF">2025-05-22T09:27:00Z</dcterms:modified>
</cp:coreProperties>
</file>