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12EA8" w14:textId="77777777" w:rsidR="00CA5D4F" w:rsidRPr="005C7BF3" w:rsidRDefault="00CA5D4F" w:rsidP="005C7BF3">
      <w:pPr>
        <w:ind w:right="-108"/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Banánhéj ZRT.</w:t>
      </w:r>
    </w:p>
    <w:p w14:paraId="30A79BFA" w14:textId="77777777" w:rsidR="00CA5D4F" w:rsidRPr="005C7BF3" w:rsidRDefault="00CA5D4F" w:rsidP="005C7BF3">
      <w:pPr>
        <w:ind w:right="-108"/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99999 Almaváros</w:t>
      </w:r>
    </w:p>
    <w:p w14:paraId="2917A176" w14:textId="77777777" w:rsidR="00C41A4C" w:rsidRPr="005C7BF3" w:rsidRDefault="00C41A4C" w:rsidP="005C7BF3">
      <w:pPr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alma</w:t>
      </w:r>
    </w:p>
    <w:p w14:paraId="0A99E4F7" w14:textId="77777777" w:rsidR="00C41A4C" w:rsidRPr="005C7BF3" w:rsidRDefault="00C41A4C" w:rsidP="005C7BF3">
      <w:pPr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körte</w:t>
      </w:r>
    </w:p>
    <w:p w14:paraId="4CF19AF1" w14:textId="58D26625" w:rsidR="00C41A4C" w:rsidRPr="005C7BF3" w:rsidRDefault="00C41A4C" w:rsidP="005C7BF3">
      <w:pPr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banán</w:t>
      </w:r>
    </w:p>
    <w:p w14:paraId="1AA57E26" w14:textId="2E0C7419" w:rsidR="005C7BF3" w:rsidRPr="005C7BF3" w:rsidRDefault="005C7BF3" w:rsidP="005C7BF3">
      <w:pPr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Helló</w:t>
      </w:r>
    </w:p>
    <w:p w14:paraId="6BD1E6C4" w14:textId="77777777" w:rsidR="00656911" w:rsidRPr="005C7BF3" w:rsidRDefault="00656911" w:rsidP="005C7BF3">
      <w:pPr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Helló</w:t>
      </w:r>
    </w:p>
    <w:p w14:paraId="6A516120" w14:textId="77777777" w:rsidR="00AD3015" w:rsidRDefault="00656911" w:rsidP="00AD3015">
      <w:pPr>
        <w:pStyle w:val="Norm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Pr="005C7BF3">
        <w:rPr>
          <w:rFonts w:asciiTheme="minorHAnsi" w:hAnsiTheme="minorHAnsi" w:cstheme="minorHAnsi"/>
          <w:bCs/>
          <w:sz w:val="28"/>
          <w:szCs w:val="28"/>
        </w:rPr>
        <w:t>Halloween</w:t>
      </w:r>
      <w:proofErr w:type="spellEnd"/>
      <w:r w:rsidRPr="005C7BF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5C7BF3">
        <w:rPr>
          <w:rFonts w:asciiTheme="minorHAnsi" w:hAnsiTheme="minorHAnsi" w:cstheme="minorHAnsi"/>
          <w:sz w:val="28"/>
          <w:szCs w:val="28"/>
        </w:rPr>
        <w:t xml:space="preserve">az </w:t>
      </w:r>
      <w:r w:rsidRPr="005C7BF3">
        <w:rPr>
          <w:rFonts w:asciiTheme="minorHAnsi" w:hAnsiTheme="minorHAnsi" w:cstheme="minorHAnsi"/>
          <w:sz w:val="28"/>
          <w:szCs w:val="28"/>
          <w:effect w:val="none"/>
        </w:rPr>
        <w:t>angolszász</w:t>
      </w:r>
      <w:r w:rsidRPr="005C7BF3">
        <w:rPr>
          <w:rFonts w:asciiTheme="minorHAnsi" w:hAnsiTheme="minorHAnsi" w:cstheme="minorHAnsi"/>
          <w:sz w:val="28"/>
          <w:szCs w:val="28"/>
        </w:rPr>
        <w:t xml:space="preserve"> országokban a boszorkányok, </w:t>
      </w:r>
      <w:r w:rsidRPr="005C7BF3">
        <w:rPr>
          <w:rFonts w:asciiTheme="minorHAnsi" w:hAnsiTheme="minorHAnsi" w:cstheme="minorHAnsi"/>
          <w:bCs/>
          <w:iCs/>
          <w:sz w:val="28"/>
          <w:szCs w:val="28"/>
        </w:rPr>
        <w:t xml:space="preserve">kísértetek </w:t>
      </w:r>
      <w:r w:rsidRPr="005C7BF3">
        <w:rPr>
          <w:rFonts w:asciiTheme="minorHAnsi" w:hAnsiTheme="minorHAnsi" w:cstheme="minorHAnsi"/>
          <w:sz w:val="28"/>
          <w:szCs w:val="28"/>
        </w:rPr>
        <w:t>és egyéb szellemek ünnepe október 31-én</w:t>
      </w:r>
      <w:r w:rsidR="005C7BF3">
        <w:rPr>
          <w:rFonts w:asciiTheme="minorHAnsi" w:hAnsiTheme="minorHAnsi" w:cstheme="minorHAnsi"/>
          <w:sz w:val="28"/>
          <w:szCs w:val="28"/>
        </w:rPr>
        <w:t>.</w:t>
      </w:r>
    </w:p>
    <w:p w14:paraId="6066ED42" w14:textId="4F07F32C" w:rsidR="00CA5D4F" w:rsidRPr="005C7BF3" w:rsidRDefault="00656911" w:rsidP="00AD3015">
      <w:pPr>
        <w:pStyle w:val="Norm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C7BF3">
        <w:rPr>
          <w:rFonts w:asciiTheme="minorHAnsi" w:hAnsiTheme="minorHAnsi" w:cstheme="minorHAnsi"/>
          <w:sz w:val="28"/>
          <w:szCs w:val="28"/>
        </w:rPr>
        <w:t>kocka mérete: m3</w:t>
      </w:r>
      <w:bookmarkStart w:id="0" w:name="_GoBack"/>
      <w:bookmarkEnd w:id="0"/>
    </w:p>
    <w:sectPr w:rsidR="00CA5D4F" w:rsidRPr="005C7BF3" w:rsidSect="005C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97A1908"/>
    <w:lvl w:ilvl="0">
      <w:numFmt w:val="bullet"/>
      <w:lvlText w:val="*"/>
      <w:lvlJc w:val="left"/>
    </w:lvl>
  </w:abstractNum>
  <w:abstractNum w:abstractNumId="1" w15:restartNumberingAfterBreak="0">
    <w:nsid w:val="1117658D"/>
    <w:multiLevelType w:val="hybridMultilevel"/>
    <w:tmpl w:val="2C507966"/>
    <w:lvl w:ilvl="0" w:tplc="2AF2DC98">
      <w:start w:val="1"/>
      <w:numFmt w:val="bullet"/>
      <w:lvlText w:val="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34E0"/>
    <w:multiLevelType w:val="hybridMultilevel"/>
    <w:tmpl w:val="788615EC"/>
    <w:lvl w:ilvl="0" w:tplc="BD120D0E">
      <w:start w:val="1"/>
      <w:numFmt w:val="bullet"/>
      <w:lvlText w:val="☼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269E"/>
    <w:multiLevelType w:val="hybridMultilevel"/>
    <w:tmpl w:val="46F476CA"/>
    <w:lvl w:ilvl="0" w:tplc="2AF2DC98">
      <w:start w:val="1"/>
      <w:numFmt w:val="bullet"/>
      <w:lvlText w:val="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27645"/>
    <w:multiLevelType w:val="hybridMultilevel"/>
    <w:tmpl w:val="2962EA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B13DE"/>
    <w:multiLevelType w:val="hybridMultilevel"/>
    <w:tmpl w:val="AE2AEB8E"/>
    <w:lvl w:ilvl="0" w:tplc="74F68256">
      <w:start w:val="1"/>
      <w:numFmt w:val="bullet"/>
      <w:lvlText w:val="♫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D"/>
    <w:rsid w:val="002023AE"/>
    <w:rsid w:val="0021536D"/>
    <w:rsid w:val="00267539"/>
    <w:rsid w:val="002B6613"/>
    <w:rsid w:val="002F6C8D"/>
    <w:rsid w:val="003D1D56"/>
    <w:rsid w:val="004E66A9"/>
    <w:rsid w:val="005318A4"/>
    <w:rsid w:val="005C7BF3"/>
    <w:rsid w:val="00656911"/>
    <w:rsid w:val="006A364E"/>
    <w:rsid w:val="00A83256"/>
    <w:rsid w:val="00AD3015"/>
    <w:rsid w:val="00BB0F13"/>
    <w:rsid w:val="00C41A4C"/>
    <w:rsid w:val="00CA5D4F"/>
    <w:rsid w:val="00E4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CF4C7"/>
  <w15:docId w15:val="{7AE70309-A1B0-4956-BED5-FA39F71D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1D56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rsid w:val="003D1D56"/>
    <w:pPr>
      <w:keepNext/>
      <w:ind w:right="3969"/>
      <w:jc w:val="center"/>
      <w:outlineLvl w:val="0"/>
    </w:pPr>
    <w:rPr>
      <w:rFonts w:eastAsia="Batang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569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BANÁNHÉJ ZRT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BANÁNHÉJ ZRT</dc:title>
  <dc:creator>Erika</dc:creator>
  <cp:lastModifiedBy>Bagdi Imre</cp:lastModifiedBy>
  <cp:revision>2</cp:revision>
  <cp:lastPrinted>2025-05-22T09:08:00Z</cp:lastPrinted>
  <dcterms:created xsi:type="dcterms:W3CDTF">2025-05-22T09:11:00Z</dcterms:created>
  <dcterms:modified xsi:type="dcterms:W3CDTF">2025-05-22T09:11:00Z</dcterms:modified>
</cp:coreProperties>
</file>